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12" w:rsidRPr="00646212" w:rsidRDefault="005E5704" w:rsidP="00873A9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E5704">
        <w:rPr>
          <w:rFonts w:ascii="Times New Roman" w:hAnsi="Times New Roman" w:cs="Times New Roman"/>
          <w:b/>
        </w:rPr>
        <w:t>Supplemental Table 2</w:t>
      </w:r>
      <w:r w:rsidR="00873A91" w:rsidRPr="005E5704">
        <w:rPr>
          <w:rFonts w:ascii="Times New Roman" w:hAnsi="Times New Roman" w:cs="Times New Roman"/>
          <w:b/>
        </w:rPr>
        <w:t>.</w:t>
      </w:r>
      <w:proofErr w:type="gramEnd"/>
      <w:r w:rsidR="00646212" w:rsidRPr="00646212">
        <w:rPr>
          <w:rFonts w:ascii="Times New Roman" w:hAnsi="Times New Roman" w:cs="Times New Roman"/>
        </w:rPr>
        <w:t xml:space="preserve"> Associations between each MRI variable and continence at 6 months or 12 months, after adjustment for age, comorbidities, clinical stage, clinical grade, PSA and year of surgery.</w:t>
      </w:r>
    </w:p>
    <w:tbl>
      <w:tblPr>
        <w:tblStyle w:val="TableGrid"/>
        <w:tblW w:w="9812" w:type="dxa"/>
        <w:tblLayout w:type="fixed"/>
        <w:tblLook w:val="04A0"/>
      </w:tblPr>
      <w:tblGrid>
        <w:gridCol w:w="2988"/>
        <w:gridCol w:w="809"/>
        <w:gridCol w:w="1434"/>
        <w:gridCol w:w="1049"/>
        <w:gridCol w:w="1049"/>
        <w:gridCol w:w="1434"/>
        <w:gridCol w:w="1049"/>
      </w:tblGrid>
      <w:tr w:rsidR="00646212" w:rsidRPr="00646212">
        <w:tc>
          <w:tcPr>
            <w:tcW w:w="2988" w:type="dxa"/>
          </w:tcPr>
          <w:p w:rsidR="00646212" w:rsidRPr="00646212" w:rsidRDefault="00646212" w:rsidP="0019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gridSpan w:val="3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Continence at 6 months</w:t>
            </w:r>
          </w:p>
        </w:tc>
        <w:tc>
          <w:tcPr>
            <w:tcW w:w="3532" w:type="dxa"/>
            <w:gridSpan w:val="3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Continence at 12 months</w:t>
            </w:r>
          </w:p>
        </w:tc>
      </w:tr>
      <w:tr w:rsidR="00646212" w:rsidRPr="00646212">
        <w:tc>
          <w:tcPr>
            <w:tcW w:w="2988" w:type="dxa"/>
          </w:tcPr>
          <w:p w:rsidR="00646212" w:rsidRPr="00646212" w:rsidRDefault="00646212" w:rsidP="0019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1434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04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P value</w:t>
            </w:r>
          </w:p>
        </w:tc>
        <w:tc>
          <w:tcPr>
            <w:tcW w:w="104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1434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04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P value</w:t>
            </w:r>
          </w:p>
        </w:tc>
      </w:tr>
      <w:tr w:rsidR="00646212" w:rsidRPr="00646212">
        <w:tc>
          <w:tcPr>
            <w:tcW w:w="2988" w:type="dxa"/>
          </w:tcPr>
          <w:p w:rsidR="00646212" w:rsidRPr="00646212" w:rsidRDefault="00646212" w:rsidP="00193FDF">
            <w:pPr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Urethra width (mm)</w:t>
            </w:r>
          </w:p>
        </w:tc>
        <w:tc>
          <w:tcPr>
            <w:tcW w:w="80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1434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0.935, 1.11</w:t>
            </w:r>
          </w:p>
        </w:tc>
        <w:tc>
          <w:tcPr>
            <w:tcW w:w="104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04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0.978</w:t>
            </w:r>
          </w:p>
        </w:tc>
        <w:tc>
          <w:tcPr>
            <w:tcW w:w="1434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0.889, 1.07</w:t>
            </w:r>
          </w:p>
        </w:tc>
        <w:tc>
          <w:tcPr>
            <w:tcW w:w="104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0.6</w:t>
            </w:r>
          </w:p>
        </w:tc>
      </w:tr>
      <w:tr w:rsidR="00646212" w:rsidRPr="00646212">
        <w:tc>
          <w:tcPr>
            <w:tcW w:w="2988" w:type="dxa"/>
          </w:tcPr>
          <w:p w:rsidR="00646212" w:rsidRPr="00646212" w:rsidRDefault="00646212" w:rsidP="00193FDF">
            <w:pPr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Urethra length (mm)</w:t>
            </w:r>
          </w:p>
        </w:tc>
        <w:tc>
          <w:tcPr>
            <w:tcW w:w="80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1434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1.02, 1.13</w:t>
            </w:r>
          </w:p>
        </w:tc>
        <w:tc>
          <w:tcPr>
            <w:tcW w:w="104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104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434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1.05, 1.18</w:t>
            </w:r>
          </w:p>
        </w:tc>
        <w:tc>
          <w:tcPr>
            <w:tcW w:w="104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&lt;0.0005</w:t>
            </w:r>
          </w:p>
        </w:tc>
      </w:tr>
      <w:tr w:rsidR="00646212" w:rsidRPr="00646212">
        <w:tc>
          <w:tcPr>
            <w:tcW w:w="2988" w:type="dxa"/>
          </w:tcPr>
          <w:p w:rsidR="00646212" w:rsidRPr="00646212" w:rsidRDefault="00646212" w:rsidP="00193FDF">
            <w:pPr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Outer levator (mm)</w:t>
            </w:r>
          </w:p>
        </w:tc>
        <w:tc>
          <w:tcPr>
            <w:tcW w:w="80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0.952</w:t>
            </w:r>
          </w:p>
        </w:tc>
        <w:tc>
          <w:tcPr>
            <w:tcW w:w="1434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0.910, 0.995</w:t>
            </w:r>
          </w:p>
        </w:tc>
        <w:tc>
          <w:tcPr>
            <w:tcW w:w="104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04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0.952</w:t>
            </w:r>
          </w:p>
        </w:tc>
        <w:tc>
          <w:tcPr>
            <w:tcW w:w="1434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0.906, 1.00</w:t>
            </w:r>
          </w:p>
        </w:tc>
        <w:tc>
          <w:tcPr>
            <w:tcW w:w="104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0.058</w:t>
            </w:r>
          </w:p>
        </w:tc>
      </w:tr>
      <w:tr w:rsidR="00646212" w:rsidRPr="00646212">
        <w:tc>
          <w:tcPr>
            <w:tcW w:w="2988" w:type="dxa"/>
          </w:tcPr>
          <w:p w:rsidR="00646212" w:rsidRPr="00646212" w:rsidRDefault="00646212" w:rsidP="00193FDF">
            <w:pPr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Inner levator (mm)</w:t>
            </w:r>
          </w:p>
        </w:tc>
        <w:tc>
          <w:tcPr>
            <w:tcW w:w="80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0.947</w:t>
            </w:r>
          </w:p>
        </w:tc>
        <w:tc>
          <w:tcPr>
            <w:tcW w:w="1434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0.895, 1.00</w:t>
            </w:r>
          </w:p>
        </w:tc>
        <w:tc>
          <w:tcPr>
            <w:tcW w:w="104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0.056</w:t>
            </w:r>
          </w:p>
        </w:tc>
        <w:tc>
          <w:tcPr>
            <w:tcW w:w="104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0.917</w:t>
            </w:r>
          </w:p>
        </w:tc>
        <w:tc>
          <w:tcPr>
            <w:tcW w:w="1434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0.861, 0.976</w:t>
            </w:r>
          </w:p>
        </w:tc>
        <w:tc>
          <w:tcPr>
            <w:tcW w:w="104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0.007</w:t>
            </w:r>
          </w:p>
        </w:tc>
      </w:tr>
      <w:tr w:rsidR="00646212" w:rsidRPr="00646212">
        <w:tc>
          <w:tcPr>
            <w:tcW w:w="2988" w:type="dxa"/>
          </w:tcPr>
          <w:p w:rsidR="00646212" w:rsidRPr="00646212" w:rsidRDefault="00646212" w:rsidP="00193FDF">
            <w:pPr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Prostate width (mm)</w:t>
            </w:r>
          </w:p>
        </w:tc>
        <w:tc>
          <w:tcPr>
            <w:tcW w:w="80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0.998</w:t>
            </w:r>
          </w:p>
        </w:tc>
        <w:tc>
          <w:tcPr>
            <w:tcW w:w="1434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0.968, 1.03</w:t>
            </w:r>
          </w:p>
        </w:tc>
        <w:tc>
          <w:tcPr>
            <w:tcW w:w="104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04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1434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0.979, 1.05</w:t>
            </w:r>
          </w:p>
        </w:tc>
        <w:tc>
          <w:tcPr>
            <w:tcW w:w="104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0.4</w:t>
            </w:r>
          </w:p>
        </w:tc>
      </w:tr>
      <w:tr w:rsidR="00646212" w:rsidRPr="00646212">
        <w:tc>
          <w:tcPr>
            <w:tcW w:w="2988" w:type="dxa"/>
          </w:tcPr>
          <w:p w:rsidR="00646212" w:rsidRPr="00646212" w:rsidRDefault="00646212" w:rsidP="00193FDF">
            <w:pPr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Prostate length (mm)</w:t>
            </w:r>
          </w:p>
        </w:tc>
        <w:tc>
          <w:tcPr>
            <w:tcW w:w="80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0.985</w:t>
            </w:r>
          </w:p>
        </w:tc>
        <w:tc>
          <w:tcPr>
            <w:tcW w:w="1434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0.957, 1.01</w:t>
            </w:r>
          </w:p>
        </w:tc>
        <w:tc>
          <w:tcPr>
            <w:tcW w:w="104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04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0.993</w:t>
            </w:r>
          </w:p>
        </w:tc>
        <w:tc>
          <w:tcPr>
            <w:tcW w:w="1434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0.962, 1.02</w:t>
            </w:r>
          </w:p>
        </w:tc>
        <w:tc>
          <w:tcPr>
            <w:tcW w:w="104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0.7</w:t>
            </w:r>
          </w:p>
        </w:tc>
      </w:tr>
      <w:tr w:rsidR="00646212" w:rsidRPr="00646212">
        <w:tc>
          <w:tcPr>
            <w:tcW w:w="2988" w:type="dxa"/>
          </w:tcPr>
          <w:p w:rsidR="00646212" w:rsidRPr="00646212" w:rsidRDefault="00646212" w:rsidP="00193FDF">
            <w:pPr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Prostate height (mm)</w:t>
            </w:r>
          </w:p>
        </w:tc>
        <w:tc>
          <w:tcPr>
            <w:tcW w:w="80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0.988</w:t>
            </w:r>
          </w:p>
        </w:tc>
        <w:tc>
          <w:tcPr>
            <w:tcW w:w="1434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0.968, 1.01</w:t>
            </w:r>
          </w:p>
        </w:tc>
        <w:tc>
          <w:tcPr>
            <w:tcW w:w="104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04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0.989</w:t>
            </w:r>
          </w:p>
        </w:tc>
        <w:tc>
          <w:tcPr>
            <w:tcW w:w="1434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0.967, 1.01</w:t>
            </w:r>
          </w:p>
        </w:tc>
        <w:tc>
          <w:tcPr>
            <w:tcW w:w="104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0.3</w:t>
            </w:r>
          </w:p>
        </w:tc>
      </w:tr>
      <w:tr w:rsidR="00646212" w:rsidRPr="00646212">
        <w:tc>
          <w:tcPr>
            <w:tcW w:w="2988" w:type="dxa"/>
          </w:tcPr>
          <w:p w:rsidR="00646212" w:rsidRPr="00646212" w:rsidRDefault="00646212" w:rsidP="00193FDF">
            <w:pPr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Prostate depth (mm)</w:t>
            </w:r>
          </w:p>
        </w:tc>
        <w:tc>
          <w:tcPr>
            <w:tcW w:w="80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0.994</w:t>
            </w:r>
          </w:p>
        </w:tc>
        <w:tc>
          <w:tcPr>
            <w:tcW w:w="1434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0.971, 1.02</w:t>
            </w:r>
          </w:p>
        </w:tc>
        <w:tc>
          <w:tcPr>
            <w:tcW w:w="104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04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0.989</w:t>
            </w:r>
          </w:p>
        </w:tc>
        <w:tc>
          <w:tcPr>
            <w:tcW w:w="1434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0.964, 1.02</w:t>
            </w:r>
          </w:p>
        </w:tc>
        <w:tc>
          <w:tcPr>
            <w:tcW w:w="104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0.4</w:t>
            </w:r>
          </w:p>
        </w:tc>
      </w:tr>
      <w:tr w:rsidR="00646212" w:rsidRPr="00646212">
        <w:tc>
          <w:tcPr>
            <w:tcW w:w="2988" w:type="dxa"/>
          </w:tcPr>
          <w:p w:rsidR="00646212" w:rsidRPr="00646212" w:rsidRDefault="00646212" w:rsidP="00193FDF">
            <w:pPr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Bony width (mm)</w:t>
            </w:r>
          </w:p>
        </w:tc>
        <w:tc>
          <w:tcPr>
            <w:tcW w:w="80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434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0.974, 1.03</w:t>
            </w:r>
          </w:p>
        </w:tc>
        <w:tc>
          <w:tcPr>
            <w:tcW w:w="104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1434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0.982, 1.04</w:t>
            </w:r>
          </w:p>
        </w:tc>
        <w:tc>
          <w:tcPr>
            <w:tcW w:w="104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0.5</w:t>
            </w:r>
          </w:p>
        </w:tc>
      </w:tr>
      <w:tr w:rsidR="00646212" w:rsidRPr="00646212">
        <w:tc>
          <w:tcPr>
            <w:tcW w:w="2988" w:type="dxa"/>
          </w:tcPr>
          <w:p w:rsidR="00646212" w:rsidRPr="00646212" w:rsidRDefault="00646212" w:rsidP="00193FDF">
            <w:pPr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Lower conjugate (mm)</w:t>
            </w:r>
          </w:p>
        </w:tc>
        <w:tc>
          <w:tcPr>
            <w:tcW w:w="80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0.988</w:t>
            </w:r>
          </w:p>
        </w:tc>
        <w:tc>
          <w:tcPr>
            <w:tcW w:w="1434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0.969, 1.01</w:t>
            </w:r>
          </w:p>
        </w:tc>
        <w:tc>
          <w:tcPr>
            <w:tcW w:w="104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04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0.996</w:t>
            </w:r>
          </w:p>
        </w:tc>
        <w:tc>
          <w:tcPr>
            <w:tcW w:w="1434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0.974, 1.02</w:t>
            </w:r>
          </w:p>
        </w:tc>
        <w:tc>
          <w:tcPr>
            <w:tcW w:w="104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0.7</w:t>
            </w:r>
          </w:p>
        </w:tc>
      </w:tr>
      <w:tr w:rsidR="00646212" w:rsidRPr="00646212">
        <w:tc>
          <w:tcPr>
            <w:tcW w:w="2988" w:type="dxa"/>
          </w:tcPr>
          <w:p w:rsidR="00646212" w:rsidRPr="00646212" w:rsidRDefault="00646212" w:rsidP="00193FDF">
            <w:pPr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Symphysis angle (degree)</w:t>
            </w:r>
          </w:p>
        </w:tc>
        <w:tc>
          <w:tcPr>
            <w:tcW w:w="80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1434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0.973, 1.04</w:t>
            </w:r>
          </w:p>
        </w:tc>
        <w:tc>
          <w:tcPr>
            <w:tcW w:w="104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04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1434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0.972, 1.05</w:t>
            </w:r>
          </w:p>
        </w:tc>
        <w:tc>
          <w:tcPr>
            <w:tcW w:w="104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0.6</w:t>
            </w:r>
          </w:p>
        </w:tc>
      </w:tr>
      <w:tr w:rsidR="00646212" w:rsidRPr="00646212">
        <w:tc>
          <w:tcPr>
            <w:tcW w:w="2988" w:type="dxa"/>
          </w:tcPr>
          <w:p w:rsidR="00646212" w:rsidRPr="00646212" w:rsidRDefault="00646212" w:rsidP="00193FDF">
            <w:pPr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Levator thickness (mm)</w:t>
            </w:r>
          </w:p>
        </w:tc>
        <w:tc>
          <w:tcPr>
            <w:tcW w:w="80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0.968</w:t>
            </w:r>
          </w:p>
        </w:tc>
        <w:tc>
          <w:tcPr>
            <w:tcW w:w="1434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0.883, 1.06</w:t>
            </w:r>
          </w:p>
        </w:tc>
        <w:tc>
          <w:tcPr>
            <w:tcW w:w="104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04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1434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0.914, 1.12</w:t>
            </w:r>
          </w:p>
        </w:tc>
        <w:tc>
          <w:tcPr>
            <w:tcW w:w="104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0.8</w:t>
            </w:r>
          </w:p>
        </w:tc>
      </w:tr>
      <w:tr w:rsidR="00646212" w:rsidRPr="00646212">
        <w:tc>
          <w:tcPr>
            <w:tcW w:w="2988" w:type="dxa"/>
          </w:tcPr>
          <w:p w:rsidR="00646212" w:rsidRPr="00646212" w:rsidRDefault="00646212" w:rsidP="00193FDF">
            <w:pPr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Urethra volume (per 100 mm</w:t>
            </w:r>
            <w:r w:rsidR="00A86B28" w:rsidRPr="00A86B28">
              <w:rPr>
                <w:rFonts w:ascii="Times New Roman" w:hAnsi="Times New Roman" w:cs="Times New Roman"/>
                <w:vertAlign w:val="superscript"/>
              </w:rPr>
              <w:t>3</w:t>
            </w:r>
            <w:r w:rsidRPr="006462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1434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1.01, 1.08</w:t>
            </w:r>
          </w:p>
        </w:tc>
        <w:tc>
          <w:tcPr>
            <w:tcW w:w="104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104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1434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1.01, 1.09</w:t>
            </w:r>
          </w:p>
        </w:tc>
        <w:tc>
          <w:tcPr>
            <w:tcW w:w="104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0.006</w:t>
            </w:r>
          </w:p>
        </w:tc>
      </w:tr>
      <w:tr w:rsidR="00646212" w:rsidRPr="00646212">
        <w:tc>
          <w:tcPr>
            <w:tcW w:w="2988" w:type="dxa"/>
          </w:tcPr>
          <w:p w:rsidR="00646212" w:rsidRPr="00646212" w:rsidRDefault="00646212" w:rsidP="00193FDF">
            <w:pPr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Prostate volume (cm</w:t>
            </w:r>
            <w:r w:rsidRPr="00A86B28">
              <w:rPr>
                <w:rFonts w:ascii="Times New Roman" w:hAnsi="Times New Roman" w:cs="Times New Roman"/>
                <w:vertAlign w:val="superscript"/>
              </w:rPr>
              <w:t>3</w:t>
            </w:r>
            <w:r w:rsidRPr="006462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0.558</w:t>
            </w:r>
          </w:p>
        </w:tc>
        <w:tc>
          <w:tcPr>
            <w:tcW w:w="1434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0.222, 1.40</w:t>
            </w:r>
          </w:p>
        </w:tc>
        <w:tc>
          <w:tcPr>
            <w:tcW w:w="104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04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0.751</w:t>
            </w:r>
          </w:p>
        </w:tc>
        <w:tc>
          <w:tcPr>
            <w:tcW w:w="1434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0.283, 1.99</w:t>
            </w:r>
          </w:p>
        </w:tc>
        <w:tc>
          <w:tcPr>
            <w:tcW w:w="104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0.6</w:t>
            </w:r>
          </w:p>
        </w:tc>
      </w:tr>
      <w:tr w:rsidR="00646212" w:rsidRPr="00646212">
        <w:tc>
          <w:tcPr>
            <w:tcW w:w="2988" w:type="dxa"/>
          </w:tcPr>
          <w:p w:rsidR="00646212" w:rsidRPr="00646212" w:rsidRDefault="00646212" w:rsidP="00193FDF">
            <w:pPr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Midpelvic area (cm</w:t>
            </w:r>
            <w:r w:rsidRPr="00A86B28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62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0.404</w:t>
            </w:r>
          </w:p>
        </w:tc>
        <w:tc>
          <w:tcPr>
            <w:tcW w:w="1434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0.0656, 2.49</w:t>
            </w:r>
          </w:p>
        </w:tc>
        <w:tc>
          <w:tcPr>
            <w:tcW w:w="104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04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434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0.149, 8.92</w:t>
            </w:r>
          </w:p>
        </w:tc>
        <w:tc>
          <w:tcPr>
            <w:tcW w:w="1049" w:type="dxa"/>
          </w:tcPr>
          <w:p w:rsidR="00646212" w:rsidRPr="00646212" w:rsidRDefault="00646212" w:rsidP="00193FDF">
            <w:pPr>
              <w:jc w:val="center"/>
              <w:rPr>
                <w:rFonts w:ascii="Times New Roman" w:hAnsi="Times New Roman" w:cs="Times New Roman"/>
              </w:rPr>
            </w:pPr>
            <w:r w:rsidRPr="00646212">
              <w:rPr>
                <w:rFonts w:ascii="Times New Roman" w:hAnsi="Times New Roman" w:cs="Times New Roman"/>
              </w:rPr>
              <w:t>0.9</w:t>
            </w:r>
          </w:p>
        </w:tc>
      </w:tr>
    </w:tbl>
    <w:p w:rsidR="00646212" w:rsidRPr="00646212" w:rsidRDefault="00646212" w:rsidP="00515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6212" w:rsidRPr="00646212" w:rsidSect="006A0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removeDateAndTime/>
  <w:proofState w:spelling="clean" w:grammar="clean"/>
  <w:doNotTrackMoves/>
  <w:defaultTabStop w:val="720"/>
  <w:characterSpacingControl w:val="doNotCompress"/>
  <w:compat/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J Urolog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y EndNote Library.enl&lt;/item&gt;&lt;/Libraries&gt;&lt;/ENLibraries&gt;"/>
  </w:docVars>
  <w:rsids>
    <w:rsidRoot w:val="00D85F18"/>
    <w:rsid w:val="0000077B"/>
    <w:rsid w:val="00012998"/>
    <w:rsid w:val="0001413E"/>
    <w:rsid w:val="00014F84"/>
    <w:rsid w:val="00015DA6"/>
    <w:rsid w:val="00020649"/>
    <w:rsid w:val="00026311"/>
    <w:rsid w:val="000275ED"/>
    <w:rsid w:val="00030AF4"/>
    <w:rsid w:val="00030FC3"/>
    <w:rsid w:val="00037A2F"/>
    <w:rsid w:val="00052790"/>
    <w:rsid w:val="000831C0"/>
    <w:rsid w:val="00086286"/>
    <w:rsid w:val="00096561"/>
    <w:rsid w:val="000A11D5"/>
    <w:rsid w:val="000A3D0F"/>
    <w:rsid w:val="000A4676"/>
    <w:rsid w:val="000B13A3"/>
    <w:rsid w:val="000B7034"/>
    <w:rsid w:val="000C6E67"/>
    <w:rsid w:val="000D228E"/>
    <w:rsid w:val="000E44DB"/>
    <w:rsid w:val="001054B7"/>
    <w:rsid w:val="00111228"/>
    <w:rsid w:val="00113694"/>
    <w:rsid w:val="0011463F"/>
    <w:rsid w:val="001154A9"/>
    <w:rsid w:val="001169A6"/>
    <w:rsid w:val="00120977"/>
    <w:rsid w:val="00123B18"/>
    <w:rsid w:val="00126BCA"/>
    <w:rsid w:val="00127CAB"/>
    <w:rsid w:val="00136B06"/>
    <w:rsid w:val="001371F3"/>
    <w:rsid w:val="001405A5"/>
    <w:rsid w:val="00143556"/>
    <w:rsid w:val="001531F0"/>
    <w:rsid w:val="00186851"/>
    <w:rsid w:val="00191D08"/>
    <w:rsid w:val="00193FDF"/>
    <w:rsid w:val="001A7F43"/>
    <w:rsid w:val="001B6644"/>
    <w:rsid w:val="001B77FF"/>
    <w:rsid w:val="001B7E7E"/>
    <w:rsid w:val="001C5E88"/>
    <w:rsid w:val="001D057A"/>
    <w:rsid w:val="001E4BA6"/>
    <w:rsid w:val="001E7D49"/>
    <w:rsid w:val="001F58EA"/>
    <w:rsid w:val="00201291"/>
    <w:rsid w:val="002116C4"/>
    <w:rsid w:val="00211BF5"/>
    <w:rsid w:val="00216906"/>
    <w:rsid w:val="002203EC"/>
    <w:rsid w:val="00235F44"/>
    <w:rsid w:val="00250B8E"/>
    <w:rsid w:val="00251742"/>
    <w:rsid w:val="002603A7"/>
    <w:rsid w:val="002702C5"/>
    <w:rsid w:val="00290F3D"/>
    <w:rsid w:val="00297A2E"/>
    <w:rsid w:val="002A445A"/>
    <w:rsid w:val="002A46EB"/>
    <w:rsid w:val="002A47EF"/>
    <w:rsid w:val="002C1227"/>
    <w:rsid w:val="002E0397"/>
    <w:rsid w:val="002E1EE1"/>
    <w:rsid w:val="002E3430"/>
    <w:rsid w:val="002E7EAB"/>
    <w:rsid w:val="002F21F2"/>
    <w:rsid w:val="002F7445"/>
    <w:rsid w:val="00300D09"/>
    <w:rsid w:val="003112A5"/>
    <w:rsid w:val="00320C93"/>
    <w:rsid w:val="00322B00"/>
    <w:rsid w:val="003248AC"/>
    <w:rsid w:val="00332AD8"/>
    <w:rsid w:val="00336991"/>
    <w:rsid w:val="00351F9B"/>
    <w:rsid w:val="003635AF"/>
    <w:rsid w:val="00376C89"/>
    <w:rsid w:val="00381C5E"/>
    <w:rsid w:val="00384038"/>
    <w:rsid w:val="00384628"/>
    <w:rsid w:val="003A45BF"/>
    <w:rsid w:val="003A5385"/>
    <w:rsid w:val="003A7484"/>
    <w:rsid w:val="003B3537"/>
    <w:rsid w:val="003B6192"/>
    <w:rsid w:val="003B7070"/>
    <w:rsid w:val="003B7153"/>
    <w:rsid w:val="003D0C89"/>
    <w:rsid w:val="003D220D"/>
    <w:rsid w:val="003E4185"/>
    <w:rsid w:val="003F2128"/>
    <w:rsid w:val="003F43E6"/>
    <w:rsid w:val="003F652B"/>
    <w:rsid w:val="00407789"/>
    <w:rsid w:val="00411987"/>
    <w:rsid w:val="004145C9"/>
    <w:rsid w:val="0042349F"/>
    <w:rsid w:val="004329FB"/>
    <w:rsid w:val="004346AA"/>
    <w:rsid w:val="00434B66"/>
    <w:rsid w:val="00447C7D"/>
    <w:rsid w:val="00455E48"/>
    <w:rsid w:val="00461A22"/>
    <w:rsid w:val="00464563"/>
    <w:rsid w:val="0047469E"/>
    <w:rsid w:val="00483621"/>
    <w:rsid w:val="00483DFF"/>
    <w:rsid w:val="00484B39"/>
    <w:rsid w:val="004910FE"/>
    <w:rsid w:val="00491227"/>
    <w:rsid w:val="004A115F"/>
    <w:rsid w:val="004B0AE2"/>
    <w:rsid w:val="004B1C87"/>
    <w:rsid w:val="004B53DB"/>
    <w:rsid w:val="004B6EFE"/>
    <w:rsid w:val="004C20C5"/>
    <w:rsid w:val="004C5CAB"/>
    <w:rsid w:val="004D2DEA"/>
    <w:rsid w:val="004E0929"/>
    <w:rsid w:val="004E44BD"/>
    <w:rsid w:val="004F6B38"/>
    <w:rsid w:val="00502699"/>
    <w:rsid w:val="00503768"/>
    <w:rsid w:val="00505AAB"/>
    <w:rsid w:val="0050797A"/>
    <w:rsid w:val="00512AFC"/>
    <w:rsid w:val="00515230"/>
    <w:rsid w:val="00515E22"/>
    <w:rsid w:val="00525E45"/>
    <w:rsid w:val="00527CB0"/>
    <w:rsid w:val="00530D38"/>
    <w:rsid w:val="00534BC5"/>
    <w:rsid w:val="00535169"/>
    <w:rsid w:val="0054686E"/>
    <w:rsid w:val="00571DEB"/>
    <w:rsid w:val="00592F7C"/>
    <w:rsid w:val="00594A46"/>
    <w:rsid w:val="0059696F"/>
    <w:rsid w:val="005A5264"/>
    <w:rsid w:val="005A6377"/>
    <w:rsid w:val="005A733A"/>
    <w:rsid w:val="005B0006"/>
    <w:rsid w:val="005C6E6A"/>
    <w:rsid w:val="005D2030"/>
    <w:rsid w:val="005D326E"/>
    <w:rsid w:val="005E3341"/>
    <w:rsid w:val="005E4194"/>
    <w:rsid w:val="005E5704"/>
    <w:rsid w:val="005F7A46"/>
    <w:rsid w:val="00611B29"/>
    <w:rsid w:val="00621217"/>
    <w:rsid w:val="006268D1"/>
    <w:rsid w:val="00636ECD"/>
    <w:rsid w:val="00642431"/>
    <w:rsid w:val="00646212"/>
    <w:rsid w:val="006467FD"/>
    <w:rsid w:val="00657A45"/>
    <w:rsid w:val="006600AE"/>
    <w:rsid w:val="00666040"/>
    <w:rsid w:val="00672D6B"/>
    <w:rsid w:val="00691D00"/>
    <w:rsid w:val="006A00B5"/>
    <w:rsid w:val="006A0FF2"/>
    <w:rsid w:val="006A48B9"/>
    <w:rsid w:val="006A624C"/>
    <w:rsid w:val="006B315F"/>
    <w:rsid w:val="006B39FB"/>
    <w:rsid w:val="006B3C78"/>
    <w:rsid w:val="006B4CBE"/>
    <w:rsid w:val="006B629F"/>
    <w:rsid w:val="006C16D1"/>
    <w:rsid w:val="006C7CD0"/>
    <w:rsid w:val="006D273C"/>
    <w:rsid w:val="006E7F29"/>
    <w:rsid w:val="0070163B"/>
    <w:rsid w:val="00705CB4"/>
    <w:rsid w:val="007209D8"/>
    <w:rsid w:val="007365E7"/>
    <w:rsid w:val="00741CFF"/>
    <w:rsid w:val="00746673"/>
    <w:rsid w:val="00750F9B"/>
    <w:rsid w:val="007520D5"/>
    <w:rsid w:val="007534ED"/>
    <w:rsid w:val="007635EE"/>
    <w:rsid w:val="00775AE7"/>
    <w:rsid w:val="007B292F"/>
    <w:rsid w:val="007B2B73"/>
    <w:rsid w:val="007C7F32"/>
    <w:rsid w:val="007D11C2"/>
    <w:rsid w:val="007E38EF"/>
    <w:rsid w:val="007E44CF"/>
    <w:rsid w:val="007E4D6F"/>
    <w:rsid w:val="007E56D4"/>
    <w:rsid w:val="007E5B43"/>
    <w:rsid w:val="007F40C2"/>
    <w:rsid w:val="00805A95"/>
    <w:rsid w:val="00806319"/>
    <w:rsid w:val="00822EA9"/>
    <w:rsid w:val="00831220"/>
    <w:rsid w:val="0083590E"/>
    <w:rsid w:val="00847402"/>
    <w:rsid w:val="00847896"/>
    <w:rsid w:val="00853A0A"/>
    <w:rsid w:val="00861ABF"/>
    <w:rsid w:val="0087255B"/>
    <w:rsid w:val="00873A91"/>
    <w:rsid w:val="0087673F"/>
    <w:rsid w:val="008815D5"/>
    <w:rsid w:val="008967C0"/>
    <w:rsid w:val="008B0B8A"/>
    <w:rsid w:val="008D07B8"/>
    <w:rsid w:val="008E189B"/>
    <w:rsid w:val="008F2A5C"/>
    <w:rsid w:val="008F4330"/>
    <w:rsid w:val="008F7742"/>
    <w:rsid w:val="00901B53"/>
    <w:rsid w:val="0090400E"/>
    <w:rsid w:val="00910218"/>
    <w:rsid w:val="00912209"/>
    <w:rsid w:val="0091352C"/>
    <w:rsid w:val="0092220F"/>
    <w:rsid w:val="00923618"/>
    <w:rsid w:val="009349D3"/>
    <w:rsid w:val="009373EC"/>
    <w:rsid w:val="00957E49"/>
    <w:rsid w:val="009665E0"/>
    <w:rsid w:val="0097343A"/>
    <w:rsid w:val="00974C4E"/>
    <w:rsid w:val="00976B3B"/>
    <w:rsid w:val="00980064"/>
    <w:rsid w:val="009B52FB"/>
    <w:rsid w:val="009B7B7E"/>
    <w:rsid w:val="009C1137"/>
    <w:rsid w:val="009C4FF7"/>
    <w:rsid w:val="009C540C"/>
    <w:rsid w:val="009D0672"/>
    <w:rsid w:val="009D2A26"/>
    <w:rsid w:val="009D51B5"/>
    <w:rsid w:val="009D7EB2"/>
    <w:rsid w:val="009E134E"/>
    <w:rsid w:val="009E459E"/>
    <w:rsid w:val="009E4F79"/>
    <w:rsid w:val="00A13A2D"/>
    <w:rsid w:val="00A1690F"/>
    <w:rsid w:val="00A171ED"/>
    <w:rsid w:val="00A226C4"/>
    <w:rsid w:val="00A4220A"/>
    <w:rsid w:val="00A77AEA"/>
    <w:rsid w:val="00A81AC8"/>
    <w:rsid w:val="00A83729"/>
    <w:rsid w:val="00A83FF0"/>
    <w:rsid w:val="00A85C5C"/>
    <w:rsid w:val="00A86839"/>
    <w:rsid w:val="00A86B28"/>
    <w:rsid w:val="00A9032F"/>
    <w:rsid w:val="00A90345"/>
    <w:rsid w:val="00A933B5"/>
    <w:rsid w:val="00AA04E8"/>
    <w:rsid w:val="00AA7011"/>
    <w:rsid w:val="00AB7BA9"/>
    <w:rsid w:val="00AC535B"/>
    <w:rsid w:val="00AE4ADB"/>
    <w:rsid w:val="00B004BF"/>
    <w:rsid w:val="00B01E53"/>
    <w:rsid w:val="00B022A1"/>
    <w:rsid w:val="00B02877"/>
    <w:rsid w:val="00B07B8E"/>
    <w:rsid w:val="00B42A8A"/>
    <w:rsid w:val="00B57065"/>
    <w:rsid w:val="00B60839"/>
    <w:rsid w:val="00B832E1"/>
    <w:rsid w:val="00B90643"/>
    <w:rsid w:val="00B913FF"/>
    <w:rsid w:val="00B94750"/>
    <w:rsid w:val="00BA6F5C"/>
    <w:rsid w:val="00BB2616"/>
    <w:rsid w:val="00BB54C1"/>
    <w:rsid w:val="00BB7887"/>
    <w:rsid w:val="00BC0000"/>
    <w:rsid w:val="00BC3D0B"/>
    <w:rsid w:val="00BD35A8"/>
    <w:rsid w:val="00BE08AF"/>
    <w:rsid w:val="00BF0D7D"/>
    <w:rsid w:val="00BF3433"/>
    <w:rsid w:val="00BF3796"/>
    <w:rsid w:val="00BF4017"/>
    <w:rsid w:val="00C1028A"/>
    <w:rsid w:val="00C122F6"/>
    <w:rsid w:val="00C1581A"/>
    <w:rsid w:val="00C15A4F"/>
    <w:rsid w:val="00C27307"/>
    <w:rsid w:val="00C326AE"/>
    <w:rsid w:val="00C353C9"/>
    <w:rsid w:val="00C44E51"/>
    <w:rsid w:val="00C45CAE"/>
    <w:rsid w:val="00C47647"/>
    <w:rsid w:val="00C5577F"/>
    <w:rsid w:val="00C71C82"/>
    <w:rsid w:val="00C7344D"/>
    <w:rsid w:val="00C828EC"/>
    <w:rsid w:val="00C945AA"/>
    <w:rsid w:val="00CA209A"/>
    <w:rsid w:val="00CB3106"/>
    <w:rsid w:val="00CB50D9"/>
    <w:rsid w:val="00CB7582"/>
    <w:rsid w:val="00CC55EE"/>
    <w:rsid w:val="00CC5A8A"/>
    <w:rsid w:val="00CE29E5"/>
    <w:rsid w:val="00D1323B"/>
    <w:rsid w:val="00D25122"/>
    <w:rsid w:val="00D26734"/>
    <w:rsid w:val="00D31DE5"/>
    <w:rsid w:val="00D4002D"/>
    <w:rsid w:val="00D47A08"/>
    <w:rsid w:val="00D54FC1"/>
    <w:rsid w:val="00D6124E"/>
    <w:rsid w:val="00D62456"/>
    <w:rsid w:val="00D63D8B"/>
    <w:rsid w:val="00D71025"/>
    <w:rsid w:val="00D72A63"/>
    <w:rsid w:val="00D80EE5"/>
    <w:rsid w:val="00D85F18"/>
    <w:rsid w:val="00D95FEB"/>
    <w:rsid w:val="00D96FC6"/>
    <w:rsid w:val="00DA000A"/>
    <w:rsid w:val="00DA5487"/>
    <w:rsid w:val="00DA6ABE"/>
    <w:rsid w:val="00DB2B9B"/>
    <w:rsid w:val="00DB75AB"/>
    <w:rsid w:val="00DC65B1"/>
    <w:rsid w:val="00DD4869"/>
    <w:rsid w:val="00DD55D1"/>
    <w:rsid w:val="00DE50CF"/>
    <w:rsid w:val="00E00AA0"/>
    <w:rsid w:val="00E20040"/>
    <w:rsid w:val="00E2005C"/>
    <w:rsid w:val="00E31963"/>
    <w:rsid w:val="00E42F6F"/>
    <w:rsid w:val="00E44E85"/>
    <w:rsid w:val="00E50298"/>
    <w:rsid w:val="00E5432A"/>
    <w:rsid w:val="00E5687A"/>
    <w:rsid w:val="00E62A37"/>
    <w:rsid w:val="00E6599A"/>
    <w:rsid w:val="00E805BE"/>
    <w:rsid w:val="00E850CC"/>
    <w:rsid w:val="00E929DB"/>
    <w:rsid w:val="00E937B2"/>
    <w:rsid w:val="00E949D4"/>
    <w:rsid w:val="00E94F50"/>
    <w:rsid w:val="00EA08D2"/>
    <w:rsid w:val="00EB29B2"/>
    <w:rsid w:val="00EB2BED"/>
    <w:rsid w:val="00EC2E90"/>
    <w:rsid w:val="00EC55B7"/>
    <w:rsid w:val="00ED16EC"/>
    <w:rsid w:val="00ED5DAD"/>
    <w:rsid w:val="00ED71D4"/>
    <w:rsid w:val="00EF2D3B"/>
    <w:rsid w:val="00EF70B8"/>
    <w:rsid w:val="00F11537"/>
    <w:rsid w:val="00F24EBB"/>
    <w:rsid w:val="00F30DC4"/>
    <w:rsid w:val="00F3228D"/>
    <w:rsid w:val="00F4367E"/>
    <w:rsid w:val="00F46E9E"/>
    <w:rsid w:val="00F51372"/>
    <w:rsid w:val="00F56173"/>
    <w:rsid w:val="00F5711B"/>
    <w:rsid w:val="00F64C9D"/>
    <w:rsid w:val="00F745EC"/>
    <w:rsid w:val="00F77AAF"/>
    <w:rsid w:val="00F9369E"/>
    <w:rsid w:val="00F949C4"/>
    <w:rsid w:val="00F96BB6"/>
    <w:rsid w:val="00FB0518"/>
    <w:rsid w:val="00FB538A"/>
    <w:rsid w:val="00FC0475"/>
    <w:rsid w:val="00FE6F59"/>
    <w:rsid w:val="00FF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18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5F1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646212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F2"/>
    <w:rPr>
      <w:rFonts w:ascii="Tahoma" w:eastAsia="Times New Roman" w:hAnsi="Tahoma" w:cs="Tahoma"/>
      <w:sz w:val="16"/>
      <w:szCs w:val="16"/>
    </w:rPr>
  </w:style>
  <w:style w:type="character" w:customStyle="1" w:styleId="pmid1">
    <w:name w:val="pmid1"/>
    <w:basedOn w:val="DefaultParagraphFont"/>
    <w:rsid w:val="00235F44"/>
  </w:style>
  <w:style w:type="character" w:styleId="CommentReference">
    <w:name w:val="annotation reference"/>
    <w:basedOn w:val="DefaultParagraphFont"/>
    <w:uiPriority w:val="99"/>
    <w:semiHidden/>
    <w:unhideWhenUsed/>
    <w:rsid w:val="006B3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15F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15F"/>
    <w:rPr>
      <w:b/>
      <w:bCs/>
    </w:rPr>
  </w:style>
  <w:style w:type="paragraph" w:styleId="Revision">
    <w:name w:val="Revision"/>
    <w:hidden/>
    <w:uiPriority w:val="99"/>
    <w:semiHidden/>
    <w:rsid w:val="00822EA9"/>
    <w:pPr>
      <w:spacing w:after="0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32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>Toshiba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Bodman</dc:creator>
  <cp:lastModifiedBy>Christian Bodman</cp:lastModifiedBy>
  <cp:revision>2</cp:revision>
  <dcterms:created xsi:type="dcterms:W3CDTF">2011-12-14T21:46:00Z</dcterms:created>
  <dcterms:modified xsi:type="dcterms:W3CDTF">2011-12-14T21:46:00Z</dcterms:modified>
</cp:coreProperties>
</file>